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4B2C" w14:textId="77777777" w:rsidR="00A4641F" w:rsidRPr="00A4641F" w:rsidRDefault="00A4641F" w:rsidP="00A4641F">
      <w:r w:rsidRPr="00A4641F">
        <w:t>Transcript</w:t>
      </w:r>
    </w:p>
    <w:p w14:paraId="50DEAAD4" w14:textId="77777777" w:rsidR="00A4641F" w:rsidRPr="00A4641F" w:rsidRDefault="00A4641F" w:rsidP="00A4641F">
      <w:r w:rsidRPr="00A4641F">
        <w:pict w14:anchorId="7165226B">
          <v:rect id="_x0000_i1031" style="width:0;height:0" o:hralign="center" o:hrstd="t" o:hr="t" fillcolor="#a0a0a0" stroked="f"/>
        </w:pict>
      </w:r>
    </w:p>
    <w:p w14:paraId="094C6AAD" w14:textId="6D91C691" w:rsidR="00A4641F" w:rsidRPr="00A4641F" w:rsidRDefault="00A4641F" w:rsidP="00A4641F">
      <w:r w:rsidRPr="00A4641F">
        <w:t>Hello there. My name is G</w:t>
      </w:r>
      <w:r>
        <w:t>uilherme</w:t>
      </w:r>
      <w:r w:rsidRPr="00A4641F">
        <w:t>. I'm from Brazil. I'm a consultant in vascular surgery there, and I joined the International Diploma</w:t>
      </w:r>
    </w:p>
    <w:p w14:paraId="53A5124A" w14:textId="77777777" w:rsidR="00A4641F" w:rsidRPr="00A4641F" w:rsidRDefault="00A4641F" w:rsidP="00A4641F">
      <w:r w:rsidRPr="00A4641F">
        <w:t>00:00</w:t>
      </w:r>
    </w:p>
    <w:p w14:paraId="7EBB777F" w14:textId="77777777" w:rsidR="00A4641F" w:rsidRPr="00A4641F" w:rsidRDefault="00A4641F" w:rsidP="00A4641F">
      <w:r w:rsidRPr="00A4641F">
        <w:t xml:space="preserve">of Expedition Medicine here in the Royal College of Physician and Surgeons of Glasgow. And I'm </w:t>
      </w:r>
      <w:proofErr w:type="gramStart"/>
      <w:r w:rsidRPr="00A4641F">
        <w:t>really glad</w:t>
      </w:r>
      <w:proofErr w:type="gramEnd"/>
      <w:r w:rsidRPr="00A4641F">
        <w:t xml:space="preserve"> I joined the course.</w:t>
      </w:r>
    </w:p>
    <w:p w14:paraId="78E44270" w14:textId="77777777" w:rsidR="00A4641F" w:rsidRPr="00A4641F" w:rsidRDefault="00A4641F" w:rsidP="00A4641F">
      <w:r w:rsidRPr="00A4641F">
        <w:t>00:08</w:t>
      </w:r>
    </w:p>
    <w:p w14:paraId="67D5B3E7" w14:textId="77777777" w:rsidR="00A4641F" w:rsidRPr="00A4641F" w:rsidRDefault="00A4641F" w:rsidP="00A4641F">
      <w:r w:rsidRPr="00A4641F">
        <w:t xml:space="preserve">The course has been </w:t>
      </w:r>
      <w:proofErr w:type="gramStart"/>
      <w:r w:rsidRPr="00A4641F">
        <w:t>wonderful</w:t>
      </w:r>
      <w:proofErr w:type="gramEnd"/>
      <w:r w:rsidRPr="00A4641F">
        <w:t xml:space="preserve"> and a lot of teachings and the staff are </w:t>
      </w:r>
      <w:proofErr w:type="gramStart"/>
      <w:r w:rsidRPr="00A4641F">
        <w:t>really helpful</w:t>
      </w:r>
      <w:proofErr w:type="gramEnd"/>
      <w:r w:rsidRPr="00A4641F">
        <w:t>. Well, during the whole time</w:t>
      </w:r>
    </w:p>
    <w:p w14:paraId="0C639072" w14:textId="77777777" w:rsidR="00A4641F" w:rsidRPr="00A4641F" w:rsidRDefault="00A4641F" w:rsidP="00A4641F">
      <w:r w:rsidRPr="00A4641F">
        <w:t>00:17</w:t>
      </w:r>
    </w:p>
    <w:p w14:paraId="62A90BA0" w14:textId="77777777" w:rsidR="00A4641F" w:rsidRPr="00A4641F" w:rsidRDefault="00A4641F" w:rsidP="00A4641F">
      <w:r w:rsidRPr="00A4641F">
        <w:t>and we've been able to visit places that we would normally not be able to visit as well. So, uh, besides all the learning we've been having,</w:t>
      </w:r>
    </w:p>
    <w:p w14:paraId="0A2FEB65" w14:textId="77777777" w:rsidR="00A4641F" w:rsidRPr="00A4641F" w:rsidRDefault="00A4641F" w:rsidP="00A4641F">
      <w:r w:rsidRPr="00A4641F">
        <w:t>00:26</w:t>
      </w:r>
    </w:p>
    <w:p w14:paraId="6B66353D" w14:textId="77777777" w:rsidR="00A4641F" w:rsidRPr="00A4641F" w:rsidRDefault="00A4641F" w:rsidP="00A4641F">
      <w:r w:rsidRPr="00A4641F">
        <w:t xml:space="preserve">it's wonderful to, to get in touch with these different parts of Scotland </w:t>
      </w:r>
      <w:proofErr w:type="gramStart"/>
      <w:r w:rsidRPr="00A4641F">
        <w:t>and also</w:t>
      </w:r>
      <w:proofErr w:type="gramEnd"/>
      <w:r w:rsidRPr="00A4641F">
        <w:t xml:space="preserve"> the crew and, uh, our colleagues in the course.</w:t>
      </w:r>
    </w:p>
    <w:p w14:paraId="4B15642A" w14:textId="77777777" w:rsidR="00A4641F" w:rsidRPr="00A4641F" w:rsidRDefault="00A4641F" w:rsidP="00A4641F">
      <w:r w:rsidRPr="00A4641F">
        <w:t>00:39</w:t>
      </w:r>
    </w:p>
    <w:p w14:paraId="0EB0749B" w14:textId="77777777" w:rsidR="00A4641F" w:rsidRPr="00A4641F" w:rsidRDefault="00A4641F" w:rsidP="00A4641F">
      <w:r w:rsidRPr="00A4641F">
        <w:t>We are having a really, really nice time and I really want to thank you about all the logistics and the lodge.</w:t>
      </w:r>
    </w:p>
    <w:p w14:paraId="22760D84" w14:textId="77777777" w:rsidR="00A4641F" w:rsidRPr="00A4641F" w:rsidRDefault="00A4641F" w:rsidP="00A4641F">
      <w:r w:rsidRPr="00A4641F">
        <w:t>00:50</w:t>
      </w:r>
    </w:p>
    <w:p w14:paraId="25F14511" w14:textId="77777777" w:rsidR="00A4641F" w:rsidRPr="00A4641F" w:rsidRDefault="00A4641F" w:rsidP="00A4641F">
      <w:r w:rsidRPr="00A4641F">
        <w:t>The food has been wonderful. Way higher than I expected, really. And yeah, I'm looking forward for the next modules.</w:t>
      </w:r>
    </w:p>
    <w:p w14:paraId="33F354EC" w14:textId="77777777" w:rsidR="00A4641F" w:rsidRPr="00A4641F" w:rsidRDefault="00A4641F" w:rsidP="00A4641F">
      <w:r w:rsidRPr="00A4641F">
        <w:t>00:59</w:t>
      </w:r>
    </w:p>
    <w:p w14:paraId="0822CEAD" w14:textId="77777777" w:rsidR="00A4641F" w:rsidRDefault="00A4641F"/>
    <w:sectPr w:rsidR="00A46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1F"/>
    <w:rsid w:val="002A39DE"/>
    <w:rsid w:val="00A4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EA5B2"/>
  <w15:chartTrackingRefBased/>
  <w15:docId w15:val="{7E7AF41F-39DD-4094-BAB2-BEB5988A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4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Miller</dc:creator>
  <cp:keywords/>
  <dc:description/>
  <cp:lastModifiedBy>Lyndsey Miller</cp:lastModifiedBy>
  <cp:revision>1</cp:revision>
  <dcterms:created xsi:type="dcterms:W3CDTF">2025-08-14T10:04:00Z</dcterms:created>
  <dcterms:modified xsi:type="dcterms:W3CDTF">2025-08-14T10:06:00Z</dcterms:modified>
</cp:coreProperties>
</file>